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Отдела </w:t>
      </w:r>
      <w:r w:rsidR="008E01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сельское хозяйства и </w:t>
      </w:r>
      <w:proofErr w:type="gramStart"/>
      <w:r w:rsidR="008E01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ветеринарии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Отдела </w:t>
      </w:r>
      <w:r w:rsidR="008E01F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сельского хозяйства и ветеринарии </w:t>
      </w:r>
      <w:proofErr w:type="gramStart"/>
      <w:r w:rsidR="008E01F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акимата 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80190" w:rsidRPr="0074704C" w:rsidRDefault="00153E93" w:rsidP="0074704C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F9477B" w:rsidRPr="00F9477B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  <w:lang w:val="kk-KZ" w:eastAsia="ru-RU"/>
        </w:rPr>
        <w:t xml:space="preserve"> </w:t>
      </w:r>
      <w:proofErr w:type="gramEnd"/>
      <w:r w:rsidR="0074704C" w:rsidRPr="0074704C">
        <w:rPr>
          <w:rFonts w:ascii="Times New Roman" w:hAnsi="Times New Roman" w:cs="Times New Roman"/>
          <w:sz w:val="24"/>
          <w:szCs w:val="24"/>
        </w:rPr>
        <w:fldChar w:fldCharType="begin"/>
      </w:r>
      <w:r w:rsidR="0074704C" w:rsidRPr="0074704C">
        <w:rPr>
          <w:rFonts w:ascii="Times New Roman" w:hAnsi="Times New Roman" w:cs="Times New Roman"/>
          <w:sz w:val="24"/>
          <w:szCs w:val="24"/>
        </w:rPr>
        <w:instrText xml:space="preserve"> HYPERLINK "https://m.facebook.com/story.php?story_fbid=pfbid02SPqYVAk7P8PH7fJQTtA8bPbqTn6doKVW3vrfvq15tA8CCkT9tiBLyN5cKzBoJQDel&amp;id=100036253321065&amp;mibextid=Nif5oz" </w:instrText>
      </w:r>
      <w:r w:rsidR="0074704C" w:rsidRPr="0074704C">
        <w:rPr>
          <w:rFonts w:ascii="Times New Roman" w:hAnsi="Times New Roman" w:cs="Times New Roman"/>
          <w:sz w:val="24"/>
          <w:szCs w:val="24"/>
        </w:rPr>
        <w:fldChar w:fldCharType="separate"/>
      </w:r>
      <w:r w:rsidR="0074704C" w:rsidRPr="0074704C">
        <w:rPr>
          <w:rStyle w:val="a3"/>
          <w:rFonts w:ascii="Times New Roman" w:hAnsi="Times New Roman" w:cs="Times New Roman"/>
          <w:sz w:val="24"/>
          <w:szCs w:val="24"/>
        </w:rPr>
        <w:t>https://m.facebook.com/story.php?story_fbid=pfbid02SPqYVAk7P8PH7fJQTtA8bPbqTn6doKVW3vrfvq15tA8CCkT9tiBLyN5cKzBoJQDel&amp;id=100036253321065&amp;mibextid=Nif5oz</w:t>
      </w:r>
      <w:r w:rsidR="0074704C" w:rsidRPr="0074704C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="0074704C">
        <w:t xml:space="preserve"> </w:t>
      </w:r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2143E"/>
    <w:rsid w:val="003C670D"/>
    <w:rsid w:val="00495836"/>
    <w:rsid w:val="00652999"/>
    <w:rsid w:val="0074704C"/>
    <w:rsid w:val="00843627"/>
    <w:rsid w:val="008B21DF"/>
    <w:rsid w:val="008E01F0"/>
    <w:rsid w:val="00BD7C97"/>
    <w:rsid w:val="00CF67EF"/>
    <w:rsid w:val="00F6416A"/>
    <w:rsid w:val="00F93420"/>
    <w:rsid w:val="00F9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21</cp:revision>
  <dcterms:created xsi:type="dcterms:W3CDTF">2023-02-08T11:35:00Z</dcterms:created>
  <dcterms:modified xsi:type="dcterms:W3CDTF">2023-04-25T12:14:00Z</dcterms:modified>
</cp:coreProperties>
</file>